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D8" w:rsidRDefault="009E34D8" w:rsidP="009E34D8">
      <w:pPr>
        <w:pStyle w:val="p0"/>
        <w:spacing w:before="0" w:beforeAutospacing="0" w:after="0" w:afterAutospacing="0" w:line="560" w:lineRule="exact"/>
        <w:ind w:firstLine="640"/>
        <w:rPr>
          <w:rFonts w:ascii="方正小标宋简体" w:eastAsia="方正小标宋简体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泰兴市人民检察院</w:t>
      </w:r>
      <w:r w:rsidRPr="000818DD">
        <w:rPr>
          <w:rFonts w:ascii="方正小标宋简体" w:eastAsia="方正小标宋简体" w:hint="eastAsia"/>
          <w:sz w:val="44"/>
          <w:szCs w:val="44"/>
        </w:rPr>
        <w:t>个人</w:t>
      </w:r>
      <w:r>
        <w:rPr>
          <w:rFonts w:ascii="方正小标宋简体" w:eastAsia="方正小标宋简体" w:hint="eastAsia"/>
          <w:sz w:val="44"/>
          <w:szCs w:val="44"/>
        </w:rPr>
        <w:t>重大</w:t>
      </w:r>
      <w:r w:rsidRPr="000818DD">
        <w:rPr>
          <w:rFonts w:ascii="方正小标宋简体" w:eastAsia="方正小标宋简体" w:hint="eastAsia"/>
          <w:sz w:val="44"/>
          <w:szCs w:val="44"/>
        </w:rPr>
        <w:t>事项报告表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1559"/>
        <w:gridCol w:w="585"/>
        <w:gridCol w:w="1258"/>
        <w:gridCol w:w="1276"/>
        <w:gridCol w:w="1134"/>
        <w:gridCol w:w="2551"/>
      </w:tblGrid>
      <w:tr w:rsidR="009E34D8" w:rsidRPr="00C3053D" w:rsidTr="000B7E29">
        <w:trPr>
          <w:trHeight w:val="605"/>
        </w:trPr>
        <w:tc>
          <w:tcPr>
            <w:tcW w:w="1456" w:type="dxa"/>
            <w:gridSpan w:val="2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>报告人</w:t>
            </w:r>
          </w:p>
        </w:tc>
        <w:tc>
          <w:tcPr>
            <w:tcW w:w="2144" w:type="dxa"/>
            <w:gridSpan w:val="2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</w:t>
            </w:r>
          </w:p>
        </w:tc>
        <w:tc>
          <w:tcPr>
            <w:tcW w:w="4961" w:type="dxa"/>
            <w:gridSpan w:val="3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</w:tr>
      <w:tr w:rsidR="009E34D8" w:rsidRPr="00C3053D" w:rsidTr="000B7E29">
        <w:trPr>
          <w:trHeight w:val="514"/>
        </w:trPr>
        <w:tc>
          <w:tcPr>
            <w:tcW w:w="1456" w:type="dxa"/>
            <w:gridSpan w:val="2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 xml:space="preserve">职  </w:t>
            </w:r>
            <w:proofErr w:type="gramStart"/>
            <w:r w:rsidRPr="00C3053D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551" w:type="dxa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</w:tr>
      <w:tr w:rsidR="009E34D8" w:rsidRPr="00C3053D" w:rsidTr="007612FE">
        <w:trPr>
          <w:trHeight w:val="625"/>
        </w:trPr>
        <w:tc>
          <w:tcPr>
            <w:tcW w:w="1456" w:type="dxa"/>
            <w:gridSpan w:val="2"/>
            <w:vAlign w:val="center"/>
          </w:tcPr>
          <w:p w:rsidR="009E34D8" w:rsidRPr="00C3053D" w:rsidRDefault="009E34D8" w:rsidP="0052375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9E34D8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9E34D8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报告时间</w:t>
            </w:r>
          </w:p>
        </w:tc>
        <w:tc>
          <w:tcPr>
            <w:tcW w:w="1276" w:type="dxa"/>
            <w:vAlign w:val="center"/>
          </w:tcPr>
          <w:p w:rsidR="009E34D8" w:rsidRDefault="009E34D8" w:rsidP="007612FE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事前</w:t>
            </w:r>
          </w:p>
        </w:tc>
        <w:tc>
          <w:tcPr>
            <w:tcW w:w="1134" w:type="dxa"/>
            <w:vAlign w:val="center"/>
          </w:tcPr>
          <w:p w:rsidR="009E34D8" w:rsidRDefault="009E34D8" w:rsidP="007612FE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事后</w:t>
            </w:r>
          </w:p>
        </w:tc>
        <w:tc>
          <w:tcPr>
            <w:tcW w:w="2551" w:type="dxa"/>
            <w:vAlign w:val="center"/>
          </w:tcPr>
          <w:p w:rsidR="009E34D8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>相关情况说明</w:t>
            </w:r>
          </w:p>
        </w:tc>
      </w:tr>
      <w:tr w:rsidR="009E34D8" w:rsidRPr="00C3053D" w:rsidTr="007612FE">
        <w:trPr>
          <w:trHeight w:val="563"/>
        </w:trPr>
        <w:tc>
          <w:tcPr>
            <w:tcW w:w="1456" w:type="dxa"/>
            <w:gridSpan w:val="2"/>
            <w:vAlign w:val="center"/>
          </w:tcPr>
          <w:p w:rsidR="009E34D8" w:rsidRDefault="009E34D8" w:rsidP="0052375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工作时间</w:t>
            </w:r>
          </w:p>
        </w:tc>
        <w:tc>
          <w:tcPr>
            <w:tcW w:w="1559" w:type="dxa"/>
            <w:vAlign w:val="center"/>
          </w:tcPr>
          <w:p w:rsidR="009E34D8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E34D8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E34D8" w:rsidRPr="00C3053D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Pr="00C3053D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Pr="00C3053D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Pr="00C3053D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Pr="00C3053D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Pr="00C3053D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Pr="00C3053D" w:rsidRDefault="009E34D8" w:rsidP="00523751">
            <w:pPr>
              <w:rPr>
                <w:rFonts w:ascii="宋体" w:hAnsi="宋体"/>
                <w:sz w:val="18"/>
                <w:szCs w:val="18"/>
              </w:rPr>
            </w:pPr>
          </w:p>
          <w:p w:rsidR="009E34D8" w:rsidRDefault="009E34D8" w:rsidP="00523751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9E34D8" w:rsidRDefault="009E34D8" w:rsidP="00523751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9E34D8" w:rsidRDefault="009E34D8" w:rsidP="00523751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9E34D8" w:rsidRDefault="009E34D8" w:rsidP="00523751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9E34D8" w:rsidRDefault="009E34D8" w:rsidP="00523751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9E34D8" w:rsidRPr="00C3053D" w:rsidRDefault="009E34D8" w:rsidP="00523751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C3053D">
              <w:rPr>
                <w:rFonts w:ascii="仿宋_GB2312" w:eastAsia="仿宋_GB2312" w:hAnsi="宋体" w:hint="eastAsia"/>
                <w:sz w:val="30"/>
                <w:szCs w:val="30"/>
              </w:rPr>
              <w:t>报告人：</w:t>
            </w:r>
          </w:p>
          <w:p w:rsidR="009E34D8" w:rsidRDefault="009E34D8" w:rsidP="000B7E29">
            <w:pPr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Ansi="宋体" w:hint="eastAsia"/>
                <w:sz w:val="30"/>
                <w:szCs w:val="30"/>
              </w:rPr>
              <w:t>年  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C3053D">
              <w:rPr>
                <w:rFonts w:ascii="仿宋_GB2312" w:eastAsia="仿宋_GB2312" w:hAnsi="宋体" w:hint="eastAsia"/>
                <w:sz w:val="30"/>
                <w:szCs w:val="30"/>
              </w:rPr>
              <w:t xml:space="preserve">  日</w:t>
            </w:r>
          </w:p>
        </w:tc>
      </w:tr>
      <w:tr w:rsidR="009E34D8" w:rsidRPr="00C3053D" w:rsidTr="000B7E29">
        <w:trPr>
          <w:trHeight w:val="580"/>
        </w:trPr>
        <w:tc>
          <w:tcPr>
            <w:tcW w:w="7268" w:type="dxa"/>
            <w:gridSpan w:val="7"/>
            <w:vAlign w:val="center"/>
          </w:tcPr>
          <w:p w:rsidR="009E34D8" w:rsidRPr="00C3053D" w:rsidRDefault="009E34D8" w:rsidP="005237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>报告事项</w:t>
            </w:r>
          </w:p>
        </w:tc>
        <w:tc>
          <w:tcPr>
            <w:tcW w:w="2551" w:type="dxa"/>
            <w:vMerge/>
            <w:vAlign w:val="center"/>
          </w:tcPr>
          <w:p w:rsidR="009E34D8" w:rsidRPr="00C3053D" w:rsidRDefault="009E34D8" w:rsidP="00523751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34D8" w:rsidRPr="00C3053D" w:rsidTr="000B7E29">
        <w:trPr>
          <w:trHeight w:val="6334"/>
        </w:trPr>
        <w:tc>
          <w:tcPr>
            <w:tcW w:w="7268" w:type="dxa"/>
            <w:gridSpan w:val="7"/>
            <w:vAlign w:val="center"/>
          </w:tcPr>
          <w:p w:rsidR="009E34D8" w:rsidRPr="00AB147F" w:rsidRDefault="009E34D8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本人买房、卖房、建房、调换住房的情况；</w:t>
            </w:r>
          </w:p>
          <w:p w:rsidR="009E34D8" w:rsidRPr="00AB147F" w:rsidRDefault="009E34D8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本人一次性装修住房价值超过十万元以上的情况；</w:t>
            </w:r>
          </w:p>
          <w:p w:rsidR="009E34D8" w:rsidRPr="00AB147F" w:rsidRDefault="009E34D8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本人在外面临时租住房或对外出租房屋的情况；</w:t>
            </w:r>
          </w:p>
          <w:p w:rsidR="009E34D8" w:rsidRPr="00AB147F" w:rsidRDefault="009E34D8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家庭成员购买汽车的情况；</w:t>
            </w:r>
          </w:p>
          <w:p w:rsidR="009E34D8" w:rsidRPr="00AB147F" w:rsidRDefault="009E34D8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本人及直系亲属婚、丧、喜、庆等事宜的办理情况；</w:t>
            </w:r>
          </w:p>
          <w:p w:rsidR="009E34D8" w:rsidRPr="00AB147F" w:rsidRDefault="009E34D8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配偶、子女经营私营工商业或承包、租赁国有、集体工商企业的情况和直系亲属经营经济实体的情况；</w:t>
            </w:r>
          </w:p>
          <w:p w:rsidR="009E34D8" w:rsidRDefault="009E34D8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个人及家庭成员涉及重大民事纠纷的情况</w:t>
            </w:r>
            <w:r w:rsidR="00F46FE7">
              <w:rPr>
                <w:rFonts w:ascii="宋体" w:hAnsi="宋体" w:hint="eastAsia"/>
                <w:b/>
                <w:szCs w:val="21"/>
              </w:rPr>
              <w:t>;</w:t>
            </w:r>
          </w:p>
          <w:p w:rsidR="00313363" w:rsidRPr="00AB147F" w:rsidRDefault="00313363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本人婚姻变化</w:t>
            </w:r>
            <w:r w:rsidR="00E136CA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子女与外国人、港澳以及台湾居民通婚的情况；</w:t>
            </w:r>
          </w:p>
          <w:p w:rsidR="00493E52" w:rsidRPr="00493E52" w:rsidRDefault="009E34D8" w:rsidP="00E136C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配偶、子女及直系亲属、受到执纪、执法部门查处或涉嫌违法犯罪的情况；</w:t>
            </w:r>
          </w:p>
          <w:p w:rsidR="009E34D8" w:rsidRPr="00493E52" w:rsidRDefault="00493E52" w:rsidP="00E136C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 w:rsidRPr="00493E52">
              <w:rPr>
                <w:rFonts w:ascii="宋体" w:hAnsi="宋体" w:hint="eastAsia"/>
                <w:b/>
                <w:szCs w:val="21"/>
              </w:rPr>
              <w:t>﹑</w:t>
            </w:r>
            <w:r w:rsidR="009E34D8" w:rsidRPr="00493E52">
              <w:rPr>
                <w:rFonts w:ascii="宋体" w:hAnsi="宋体" w:hint="eastAsia"/>
                <w:b/>
                <w:szCs w:val="21"/>
              </w:rPr>
              <w:t>案件当事人及其亲友或委托他人说情，打听案件的情况；</w:t>
            </w:r>
          </w:p>
          <w:p w:rsidR="001170A9" w:rsidRPr="001170A9" w:rsidRDefault="001170A9" w:rsidP="00E136CA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误参与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可能影响公正执行公务的宴请情况；</w:t>
            </w:r>
          </w:p>
          <w:p w:rsidR="009E34D8" w:rsidRPr="00AB147F" w:rsidRDefault="009E34D8" w:rsidP="00E136C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1</w:t>
            </w:r>
            <w:r w:rsidR="00E136CA">
              <w:rPr>
                <w:rFonts w:ascii="宋体" w:hAnsi="宋体" w:hint="eastAsia"/>
                <w:b/>
                <w:szCs w:val="21"/>
              </w:rPr>
              <w:t>2</w:t>
            </w:r>
            <w:r w:rsidRPr="00AB147F">
              <w:rPr>
                <w:rFonts w:ascii="宋体" w:hAnsi="宋体" w:hint="eastAsia"/>
                <w:b/>
                <w:szCs w:val="21"/>
              </w:rPr>
              <w:t>、个人因私出国（境）及配偶、子女出国（境）定居、学习的情况；</w:t>
            </w:r>
          </w:p>
          <w:p w:rsidR="009E34D8" w:rsidRPr="00AB147F" w:rsidRDefault="009E34D8" w:rsidP="00E136C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1</w:t>
            </w:r>
            <w:r w:rsidR="00E136CA">
              <w:rPr>
                <w:rFonts w:ascii="宋体" w:hAnsi="宋体" w:hint="eastAsia"/>
                <w:b/>
                <w:szCs w:val="21"/>
              </w:rPr>
              <w:t>3</w:t>
            </w:r>
            <w:r w:rsidRPr="00AB147F">
              <w:rPr>
                <w:rFonts w:ascii="宋体" w:hAnsi="宋体" w:hint="eastAsia"/>
                <w:b/>
                <w:szCs w:val="21"/>
              </w:rPr>
              <w:t>、本人外出期间有见义勇为的事迹；</w:t>
            </w:r>
          </w:p>
          <w:p w:rsidR="009E34D8" w:rsidRPr="00AB147F" w:rsidRDefault="009E34D8" w:rsidP="00E136C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1</w:t>
            </w:r>
            <w:r w:rsidR="00E136CA">
              <w:rPr>
                <w:rFonts w:ascii="宋体" w:hAnsi="宋体" w:hint="eastAsia"/>
                <w:b/>
                <w:szCs w:val="21"/>
              </w:rPr>
              <w:t>4</w:t>
            </w:r>
            <w:r w:rsidRPr="00AB147F">
              <w:rPr>
                <w:rFonts w:ascii="宋体" w:hAnsi="宋体" w:hint="eastAsia"/>
                <w:b/>
                <w:szCs w:val="21"/>
              </w:rPr>
              <w:t>、本人外出期间发生违法违纪行为或被当地有关部门查处的情况；</w:t>
            </w:r>
          </w:p>
          <w:p w:rsidR="009E34D8" w:rsidRDefault="009E34D8" w:rsidP="00E136C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1</w:t>
            </w:r>
            <w:r w:rsidR="00E136CA">
              <w:rPr>
                <w:rFonts w:ascii="宋体" w:hAnsi="宋体" w:hint="eastAsia"/>
                <w:b/>
                <w:szCs w:val="21"/>
              </w:rPr>
              <w:t>5</w:t>
            </w:r>
            <w:r w:rsidRPr="00AB147F">
              <w:rPr>
                <w:rFonts w:ascii="宋体" w:hAnsi="宋体" w:hint="eastAsia"/>
                <w:b/>
                <w:szCs w:val="21"/>
              </w:rPr>
              <w:t>、</w:t>
            </w:r>
            <w:r w:rsidR="00313363">
              <w:rPr>
                <w:rFonts w:ascii="宋体" w:hAnsi="宋体" w:hint="eastAsia"/>
                <w:b/>
                <w:szCs w:val="21"/>
              </w:rPr>
              <w:t>本人收受礼金礼品</w:t>
            </w:r>
            <w:r w:rsidR="00526CD7">
              <w:rPr>
                <w:rFonts w:ascii="宋体" w:hAnsi="宋体" w:hint="eastAsia"/>
                <w:b/>
                <w:szCs w:val="21"/>
              </w:rPr>
              <w:t>及</w:t>
            </w:r>
            <w:r w:rsidR="00313363">
              <w:rPr>
                <w:rFonts w:ascii="宋体" w:hAnsi="宋体" w:hint="eastAsia"/>
                <w:b/>
                <w:szCs w:val="21"/>
              </w:rPr>
              <w:t>上交登记情况；</w:t>
            </w:r>
          </w:p>
          <w:p w:rsidR="009E34D8" w:rsidRPr="00AB147F" w:rsidRDefault="009E34D8" w:rsidP="00E136C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1</w:t>
            </w:r>
            <w:r w:rsidR="00E136CA">
              <w:rPr>
                <w:rFonts w:ascii="宋体" w:hAnsi="宋体" w:hint="eastAsia"/>
                <w:b/>
                <w:szCs w:val="21"/>
              </w:rPr>
              <w:t>6</w:t>
            </w:r>
            <w:r w:rsidRPr="00AB147F">
              <w:rPr>
                <w:rFonts w:ascii="宋体" w:hAnsi="宋体" w:hint="eastAsia"/>
                <w:b/>
                <w:szCs w:val="21"/>
              </w:rPr>
              <w:t>、本人、配偶、共同生活的子女遭受意外伤害的情况；</w:t>
            </w:r>
          </w:p>
          <w:p w:rsidR="009E34D8" w:rsidRPr="00AB147F" w:rsidRDefault="009E34D8" w:rsidP="00E136C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147F">
              <w:rPr>
                <w:rFonts w:ascii="宋体" w:hAnsi="宋体" w:hint="eastAsia"/>
                <w:b/>
                <w:szCs w:val="21"/>
              </w:rPr>
              <w:t>1</w:t>
            </w:r>
            <w:r w:rsidR="00E136CA">
              <w:rPr>
                <w:rFonts w:ascii="宋体" w:hAnsi="宋体" w:hint="eastAsia"/>
                <w:b/>
                <w:szCs w:val="21"/>
              </w:rPr>
              <w:t>7</w:t>
            </w:r>
            <w:r w:rsidRPr="00AB147F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cs="Arial" w:hint="eastAsia"/>
                <w:b/>
                <w:color w:val="000000"/>
                <w:spacing w:val="8"/>
                <w:kern w:val="0"/>
                <w:szCs w:val="21"/>
              </w:rPr>
              <w:t>本人、配偶、</w:t>
            </w:r>
            <w:r w:rsidRPr="00AF54BA">
              <w:rPr>
                <w:rFonts w:ascii="宋体" w:hAnsi="宋体" w:cs="Arial" w:hint="eastAsia"/>
                <w:b/>
                <w:color w:val="000000"/>
                <w:spacing w:val="8"/>
                <w:kern w:val="0"/>
                <w:szCs w:val="21"/>
              </w:rPr>
              <w:t>共同生活的子女</w:t>
            </w:r>
            <w:r w:rsidRPr="00AF54BA">
              <w:rPr>
                <w:rFonts w:ascii="宋体" w:hAnsi="宋体" w:hint="eastAsia"/>
                <w:b/>
                <w:szCs w:val="21"/>
              </w:rPr>
              <w:t>个人民间借贷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AF54BA">
              <w:rPr>
                <w:rFonts w:ascii="宋体" w:hAnsi="宋体" w:cs="Arial" w:hint="eastAsia"/>
                <w:b/>
                <w:color w:val="000000"/>
                <w:spacing w:val="8"/>
                <w:kern w:val="0"/>
                <w:szCs w:val="21"/>
              </w:rPr>
              <w:t>投资</w:t>
            </w:r>
            <w:r w:rsidR="001170A9">
              <w:rPr>
                <w:rFonts w:ascii="宋体" w:hAnsi="宋体" w:cs="Arial" w:hint="eastAsia"/>
                <w:b/>
                <w:color w:val="000000"/>
                <w:spacing w:val="8"/>
                <w:kern w:val="0"/>
                <w:szCs w:val="21"/>
              </w:rPr>
              <w:t>、理财情况</w:t>
            </w:r>
            <w:r w:rsidRPr="00AF54BA">
              <w:rPr>
                <w:rFonts w:ascii="宋体" w:hAnsi="宋体" w:cs="Arial" w:hint="eastAsia"/>
                <w:b/>
                <w:color w:val="000000"/>
                <w:spacing w:val="8"/>
                <w:kern w:val="0"/>
                <w:szCs w:val="21"/>
              </w:rPr>
              <w:t>；</w:t>
            </w:r>
          </w:p>
          <w:p w:rsidR="009E34D8" w:rsidRPr="00AB147F" w:rsidRDefault="00E136CA" w:rsidP="00E136CA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  <w:r w:rsidR="009E34D8">
              <w:rPr>
                <w:rFonts w:ascii="宋体" w:hAnsi="宋体" w:hint="eastAsia"/>
                <w:b/>
                <w:szCs w:val="21"/>
              </w:rPr>
              <w:t>、</w:t>
            </w:r>
            <w:r w:rsidR="00313363">
              <w:rPr>
                <w:rFonts w:ascii="宋体" w:hAnsi="宋体" w:hint="eastAsia"/>
                <w:b/>
                <w:szCs w:val="21"/>
              </w:rPr>
              <w:t>本人认为应当报告的其他重大事项。</w:t>
            </w:r>
          </w:p>
        </w:tc>
        <w:tc>
          <w:tcPr>
            <w:tcW w:w="2551" w:type="dxa"/>
            <w:vMerge/>
            <w:vAlign w:val="center"/>
          </w:tcPr>
          <w:p w:rsidR="009E34D8" w:rsidRPr="00C3053D" w:rsidRDefault="009E34D8" w:rsidP="00523751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</w:tr>
      <w:tr w:rsidR="009E34D8" w:rsidRPr="00C3053D" w:rsidTr="00E136CA">
        <w:trPr>
          <w:trHeight w:val="2002"/>
        </w:trPr>
        <w:tc>
          <w:tcPr>
            <w:tcW w:w="720" w:type="dxa"/>
            <w:vAlign w:val="center"/>
          </w:tcPr>
          <w:p w:rsidR="009E34D8" w:rsidRPr="00C3053D" w:rsidRDefault="009E34D8" w:rsidP="00523751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>审签意见</w:t>
            </w:r>
          </w:p>
        </w:tc>
        <w:tc>
          <w:tcPr>
            <w:tcW w:w="9099" w:type="dxa"/>
            <w:gridSpan w:val="7"/>
          </w:tcPr>
          <w:p w:rsidR="009E34D8" w:rsidRPr="00C3053D" w:rsidRDefault="009E34D8" w:rsidP="00523751">
            <w:pPr>
              <w:spacing w:line="2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9E34D8" w:rsidRPr="00C3053D" w:rsidRDefault="009E34D8" w:rsidP="00523751">
            <w:pPr>
              <w:spacing w:line="240" w:lineRule="exact"/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</w:t>
            </w:r>
          </w:p>
          <w:p w:rsidR="009E34D8" w:rsidRPr="000B7E29" w:rsidRDefault="009E34D8" w:rsidP="000B7E29">
            <w:pPr>
              <w:spacing w:line="400" w:lineRule="exact"/>
              <w:rPr>
                <w:rFonts w:ascii="仿宋_GB2312" w:eastAsia="仿宋_GB2312"/>
                <w:sz w:val="10"/>
                <w:szCs w:val="1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 xml:space="preserve">              </w:t>
            </w:r>
            <w:r w:rsidRPr="00C3053D">
              <w:rPr>
                <w:rFonts w:ascii="仿宋_GB2312" w:eastAsia="仿宋_GB2312" w:hint="eastAsia"/>
                <w:sz w:val="11"/>
                <w:szCs w:val="11"/>
              </w:rPr>
              <w:t xml:space="preserve">  </w:t>
            </w:r>
          </w:p>
          <w:p w:rsidR="00E136CA" w:rsidRDefault="000B7E29" w:rsidP="000B7E29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</w:p>
          <w:p w:rsidR="009E34D8" w:rsidRPr="00C3053D" w:rsidRDefault="009E34D8" w:rsidP="00E136CA">
            <w:pPr>
              <w:spacing w:line="400" w:lineRule="exact"/>
              <w:ind w:firstLineChars="1300" w:firstLine="3900"/>
              <w:rPr>
                <w:rFonts w:ascii="仿宋_GB2312" w:eastAsia="仿宋_GB2312"/>
                <w:sz w:val="30"/>
                <w:szCs w:val="30"/>
              </w:rPr>
            </w:pPr>
            <w:r w:rsidRPr="00C3053D">
              <w:rPr>
                <w:rFonts w:ascii="仿宋_GB2312" w:eastAsia="仿宋_GB2312" w:hint="eastAsia"/>
                <w:sz w:val="30"/>
                <w:szCs w:val="30"/>
              </w:rPr>
              <w:t xml:space="preserve">审签人：     </w:t>
            </w:r>
            <w:r w:rsidR="000B7E29"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 w:rsidRPr="00C3053D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C3053D">
              <w:rPr>
                <w:rFonts w:ascii="仿宋_GB2312" w:eastAsia="仿宋_GB2312" w:hint="eastAsia"/>
                <w:sz w:val="30"/>
                <w:szCs w:val="30"/>
              </w:rPr>
              <w:t>年  月   日</w:t>
            </w:r>
          </w:p>
        </w:tc>
      </w:tr>
    </w:tbl>
    <w:p w:rsidR="009E34D8" w:rsidRPr="000B7E29" w:rsidRDefault="009E34D8" w:rsidP="000B7E29">
      <w:pPr>
        <w:spacing w:line="340" w:lineRule="exact"/>
        <w:rPr>
          <w:rFonts w:ascii="宋体" w:hAnsi="宋体"/>
          <w:szCs w:val="21"/>
        </w:rPr>
      </w:pPr>
      <w:r>
        <w:rPr>
          <w:rFonts w:ascii="黑体" w:eastAsia="黑体" w:hAnsi="宋体" w:hint="eastAsia"/>
          <w:sz w:val="24"/>
        </w:rPr>
        <w:t>填表说明</w:t>
      </w:r>
      <w:r w:rsidRPr="00AF54BA">
        <w:rPr>
          <w:rFonts w:ascii="黑体" w:eastAsia="黑体" w:hAnsi="宋体" w:hint="eastAsia"/>
          <w:b/>
          <w:sz w:val="24"/>
        </w:rPr>
        <w:t>：</w:t>
      </w:r>
      <w:r w:rsidRPr="00AF54BA">
        <w:rPr>
          <w:rFonts w:ascii="宋体" w:hAnsi="宋体" w:hint="eastAsia"/>
          <w:szCs w:val="21"/>
        </w:rPr>
        <w:t>1.请在需要报告的事项前序号上画“○”，并在“相关情况说明”栏里予以说明；2.本报告由报告人填写，不够另附页；3、一般</w:t>
      </w:r>
      <w:r>
        <w:rPr>
          <w:rFonts w:ascii="宋体" w:hAnsi="宋体" w:hint="eastAsia"/>
          <w:szCs w:val="21"/>
        </w:rPr>
        <w:t>工作人员</w:t>
      </w:r>
      <w:r w:rsidRPr="00AF54BA">
        <w:rPr>
          <w:rFonts w:ascii="宋体" w:hAnsi="宋体" w:hint="eastAsia"/>
          <w:szCs w:val="21"/>
        </w:rPr>
        <w:t>由部门主要负责人审签，中层干部由院分管领导审签，院领导班子成员由检察长审签。</w:t>
      </w:r>
    </w:p>
    <w:sectPr w:rsidR="009E34D8" w:rsidRPr="000B7E29" w:rsidSect="009E3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C18" w:rsidRDefault="00AD2C18" w:rsidP="0080668F">
      <w:r>
        <w:separator/>
      </w:r>
    </w:p>
  </w:endnote>
  <w:endnote w:type="continuationSeparator" w:id="1">
    <w:p w:rsidR="00AD2C18" w:rsidRDefault="00AD2C18" w:rsidP="0080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D7" w:rsidRDefault="00526C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D7" w:rsidRDefault="00526C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D7" w:rsidRDefault="00526C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C18" w:rsidRDefault="00AD2C18" w:rsidP="0080668F">
      <w:r>
        <w:separator/>
      </w:r>
    </w:p>
  </w:footnote>
  <w:footnote w:type="continuationSeparator" w:id="1">
    <w:p w:rsidR="00AD2C18" w:rsidRDefault="00AD2C18" w:rsidP="00806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D7" w:rsidRDefault="00526C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D7" w:rsidRDefault="00526C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D7" w:rsidRDefault="00526C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8E3"/>
    <w:multiLevelType w:val="hybridMultilevel"/>
    <w:tmpl w:val="6B9A6C0E"/>
    <w:lvl w:ilvl="0" w:tplc="89FC2298">
      <w:start w:val="1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B39BC"/>
    <w:multiLevelType w:val="hybridMultilevel"/>
    <w:tmpl w:val="92A8CA56"/>
    <w:lvl w:ilvl="0" w:tplc="26DE6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68F"/>
    <w:rsid w:val="0000684D"/>
    <w:rsid w:val="00013DFE"/>
    <w:rsid w:val="00014402"/>
    <w:rsid w:val="000157F8"/>
    <w:rsid w:val="0001583B"/>
    <w:rsid w:val="00022505"/>
    <w:rsid w:val="00023251"/>
    <w:rsid w:val="00024D36"/>
    <w:rsid w:val="0002768C"/>
    <w:rsid w:val="00027AFA"/>
    <w:rsid w:val="00033B1E"/>
    <w:rsid w:val="000424BC"/>
    <w:rsid w:val="0004346B"/>
    <w:rsid w:val="00043D12"/>
    <w:rsid w:val="00043D68"/>
    <w:rsid w:val="000447F5"/>
    <w:rsid w:val="00051B26"/>
    <w:rsid w:val="00053A19"/>
    <w:rsid w:val="0005581F"/>
    <w:rsid w:val="00055A48"/>
    <w:rsid w:val="00057D7B"/>
    <w:rsid w:val="0006322D"/>
    <w:rsid w:val="00063DD3"/>
    <w:rsid w:val="00082185"/>
    <w:rsid w:val="0008462C"/>
    <w:rsid w:val="000941F1"/>
    <w:rsid w:val="00096E6E"/>
    <w:rsid w:val="000A25F7"/>
    <w:rsid w:val="000B66D9"/>
    <w:rsid w:val="000B7E29"/>
    <w:rsid w:val="000C04A4"/>
    <w:rsid w:val="000D4262"/>
    <w:rsid w:val="000D52AE"/>
    <w:rsid w:val="000D66C9"/>
    <w:rsid w:val="000E152C"/>
    <w:rsid w:val="000E5848"/>
    <w:rsid w:val="000E7479"/>
    <w:rsid w:val="000F10A6"/>
    <w:rsid w:val="000F42FE"/>
    <w:rsid w:val="00100C51"/>
    <w:rsid w:val="00101FE2"/>
    <w:rsid w:val="00112E6C"/>
    <w:rsid w:val="00112FA5"/>
    <w:rsid w:val="001170A9"/>
    <w:rsid w:val="00120DC8"/>
    <w:rsid w:val="0012722C"/>
    <w:rsid w:val="001329FC"/>
    <w:rsid w:val="00132B11"/>
    <w:rsid w:val="0013453E"/>
    <w:rsid w:val="00136CB2"/>
    <w:rsid w:val="00137410"/>
    <w:rsid w:val="00142D9C"/>
    <w:rsid w:val="00142FD9"/>
    <w:rsid w:val="00143527"/>
    <w:rsid w:val="00150AAD"/>
    <w:rsid w:val="001510F4"/>
    <w:rsid w:val="00152D80"/>
    <w:rsid w:val="001531CE"/>
    <w:rsid w:val="0015611D"/>
    <w:rsid w:val="00170FA1"/>
    <w:rsid w:val="00175386"/>
    <w:rsid w:val="00181824"/>
    <w:rsid w:val="00192464"/>
    <w:rsid w:val="001966D1"/>
    <w:rsid w:val="001A0D39"/>
    <w:rsid w:val="001A1076"/>
    <w:rsid w:val="001A15AD"/>
    <w:rsid w:val="001A6B4E"/>
    <w:rsid w:val="001A7283"/>
    <w:rsid w:val="001B6131"/>
    <w:rsid w:val="001B67A5"/>
    <w:rsid w:val="001C023A"/>
    <w:rsid w:val="001C23EE"/>
    <w:rsid w:val="001C3203"/>
    <w:rsid w:val="001C4553"/>
    <w:rsid w:val="001D2225"/>
    <w:rsid w:val="001D5E33"/>
    <w:rsid w:val="001E04A4"/>
    <w:rsid w:val="001E165A"/>
    <w:rsid w:val="001E26EC"/>
    <w:rsid w:val="001E35F7"/>
    <w:rsid w:val="001F52CF"/>
    <w:rsid w:val="00201715"/>
    <w:rsid w:val="00202E50"/>
    <w:rsid w:val="00204795"/>
    <w:rsid w:val="00205031"/>
    <w:rsid w:val="002066DF"/>
    <w:rsid w:val="00210B07"/>
    <w:rsid w:val="00213B7F"/>
    <w:rsid w:val="002148E4"/>
    <w:rsid w:val="00231EB3"/>
    <w:rsid w:val="00234993"/>
    <w:rsid w:val="00235ED9"/>
    <w:rsid w:val="00236C5B"/>
    <w:rsid w:val="00245A21"/>
    <w:rsid w:val="00252247"/>
    <w:rsid w:val="00254A5D"/>
    <w:rsid w:val="00256797"/>
    <w:rsid w:val="00276600"/>
    <w:rsid w:val="00291A90"/>
    <w:rsid w:val="00292109"/>
    <w:rsid w:val="002938B8"/>
    <w:rsid w:val="0029589E"/>
    <w:rsid w:val="002A1C44"/>
    <w:rsid w:val="002A413B"/>
    <w:rsid w:val="002B1BC3"/>
    <w:rsid w:val="002B428E"/>
    <w:rsid w:val="002C0233"/>
    <w:rsid w:val="002D62AF"/>
    <w:rsid w:val="002D635B"/>
    <w:rsid w:val="002E0B65"/>
    <w:rsid w:val="002E140B"/>
    <w:rsid w:val="002E7981"/>
    <w:rsid w:val="002F00F6"/>
    <w:rsid w:val="002F1E16"/>
    <w:rsid w:val="002F27EC"/>
    <w:rsid w:val="002F43E0"/>
    <w:rsid w:val="002F58C2"/>
    <w:rsid w:val="003055EB"/>
    <w:rsid w:val="00305787"/>
    <w:rsid w:val="00307D83"/>
    <w:rsid w:val="003101F7"/>
    <w:rsid w:val="00313363"/>
    <w:rsid w:val="00317CED"/>
    <w:rsid w:val="003204FE"/>
    <w:rsid w:val="00320814"/>
    <w:rsid w:val="00320ADD"/>
    <w:rsid w:val="00321662"/>
    <w:rsid w:val="00337DFA"/>
    <w:rsid w:val="00346921"/>
    <w:rsid w:val="0034708F"/>
    <w:rsid w:val="003472D5"/>
    <w:rsid w:val="003500A6"/>
    <w:rsid w:val="00350998"/>
    <w:rsid w:val="003532DC"/>
    <w:rsid w:val="00353DC5"/>
    <w:rsid w:val="00364C0F"/>
    <w:rsid w:val="003665B2"/>
    <w:rsid w:val="00371A34"/>
    <w:rsid w:val="003771B9"/>
    <w:rsid w:val="003912D0"/>
    <w:rsid w:val="00394233"/>
    <w:rsid w:val="0039481E"/>
    <w:rsid w:val="00397A20"/>
    <w:rsid w:val="003A3945"/>
    <w:rsid w:val="003B2B6C"/>
    <w:rsid w:val="003B425D"/>
    <w:rsid w:val="003C098D"/>
    <w:rsid w:val="003C312D"/>
    <w:rsid w:val="003C34AD"/>
    <w:rsid w:val="003C4EF3"/>
    <w:rsid w:val="003D0907"/>
    <w:rsid w:val="003D3718"/>
    <w:rsid w:val="003D4593"/>
    <w:rsid w:val="003D7F68"/>
    <w:rsid w:val="003E1E6E"/>
    <w:rsid w:val="003E3192"/>
    <w:rsid w:val="003E42C8"/>
    <w:rsid w:val="003E68BC"/>
    <w:rsid w:val="003F1C9C"/>
    <w:rsid w:val="003F27DC"/>
    <w:rsid w:val="003F2BAE"/>
    <w:rsid w:val="003F6E15"/>
    <w:rsid w:val="00400EEE"/>
    <w:rsid w:val="00402BBE"/>
    <w:rsid w:val="00406B82"/>
    <w:rsid w:val="00411950"/>
    <w:rsid w:val="00414089"/>
    <w:rsid w:val="00415C90"/>
    <w:rsid w:val="004230F5"/>
    <w:rsid w:val="00425213"/>
    <w:rsid w:val="00426C8F"/>
    <w:rsid w:val="00435606"/>
    <w:rsid w:val="0044018F"/>
    <w:rsid w:val="00444FC1"/>
    <w:rsid w:val="00447C67"/>
    <w:rsid w:val="004500C3"/>
    <w:rsid w:val="00453136"/>
    <w:rsid w:val="00455F21"/>
    <w:rsid w:val="00457242"/>
    <w:rsid w:val="00461512"/>
    <w:rsid w:val="004665E4"/>
    <w:rsid w:val="0047009A"/>
    <w:rsid w:val="0047335A"/>
    <w:rsid w:val="00474ADB"/>
    <w:rsid w:val="00475BF1"/>
    <w:rsid w:val="00477421"/>
    <w:rsid w:val="00482ED9"/>
    <w:rsid w:val="0048751A"/>
    <w:rsid w:val="00490912"/>
    <w:rsid w:val="00493E52"/>
    <w:rsid w:val="00496D60"/>
    <w:rsid w:val="00496E0C"/>
    <w:rsid w:val="004A15F5"/>
    <w:rsid w:val="004A31E0"/>
    <w:rsid w:val="004A369D"/>
    <w:rsid w:val="004A37E8"/>
    <w:rsid w:val="004A5375"/>
    <w:rsid w:val="004B05CF"/>
    <w:rsid w:val="004B5AA5"/>
    <w:rsid w:val="004B5CA7"/>
    <w:rsid w:val="004B6691"/>
    <w:rsid w:val="004C63FF"/>
    <w:rsid w:val="004C69B2"/>
    <w:rsid w:val="004D1ABF"/>
    <w:rsid w:val="004D5D95"/>
    <w:rsid w:val="004D5DAC"/>
    <w:rsid w:val="004E0B08"/>
    <w:rsid w:val="004E3CA9"/>
    <w:rsid w:val="004E5144"/>
    <w:rsid w:val="004E540B"/>
    <w:rsid w:val="004E5578"/>
    <w:rsid w:val="004F36C1"/>
    <w:rsid w:val="004F4807"/>
    <w:rsid w:val="005023C9"/>
    <w:rsid w:val="0050274E"/>
    <w:rsid w:val="005105BD"/>
    <w:rsid w:val="0051266A"/>
    <w:rsid w:val="00512947"/>
    <w:rsid w:val="005143B0"/>
    <w:rsid w:val="00514DDC"/>
    <w:rsid w:val="00516D50"/>
    <w:rsid w:val="00517A12"/>
    <w:rsid w:val="00522AC4"/>
    <w:rsid w:val="0052428D"/>
    <w:rsid w:val="00526CD7"/>
    <w:rsid w:val="00530CEB"/>
    <w:rsid w:val="005346F6"/>
    <w:rsid w:val="00534F03"/>
    <w:rsid w:val="005437A7"/>
    <w:rsid w:val="00550FD6"/>
    <w:rsid w:val="005510F3"/>
    <w:rsid w:val="00551BDE"/>
    <w:rsid w:val="00556D1E"/>
    <w:rsid w:val="00557DA3"/>
    <w:rsid w:val="00571F4C"/>
    <w:rsid w:val="00573DED"/>
    <w:rsid w:val="00577C3F"/>
    <w:rsid w:val="00577C49"/>
    <w:rsid w:val="005819BB"/>
    <w:rsid w:val="00587E78"/>
    <w:rsid w:val="00595D58"/>
    <w:rsid w:val="00595DE9"/>
    <w:rsid w:val="005A1AEF"/>
    <w:rsid w:val="005A38A8"/>
    <w:rsid w:val="005A53D5"/>
    <w:rsid w:val="005A7017"/>
    <w:rsid w:val="005B0CCB"/>
    <w:rsid w:val="005B28D0"/>
    <w:rsid w:val="005B452B"/>
    <w:rsid w:val="005B7A79"/>
    <w:rsid w:val="005C50FF"/>
    <w:rsid w:val="005C7810"/>
    <w:rsid w:val="005D367D"/>
    <w:rsid w:val="005D67F4"/>
    <w:rsid w:val="005D798D"/>
    <w:rsid w:val="005E07B8"/>
    <w:rsid w:val="005E37CE"/>
    <w:rsid w:val="005E44F4"/>
    <w:rsid w:val="005E55CB"/>
    <w:rsid w:val="005F652F"/>
    <w:rsid w:val="005F788E"/>
    <w:rsid w:val="00602986"/>
    <w:rsid w:val="006102F4"/>
    <w:rsid w:val="0061103D"/>
    <w:rsid w:val="00614DEE"/>
    <w:rsid w:val="0062601F"/>
    <w:rsid w:val="00626C36"/>
    <w:rsid w:val="006270D2"/>
    <w:rsid w:val="00637533"/>
    <w:rsid w:val="00643E38"/>
    <w:rsid w:val="006645BA"/>
    <w:rsid w:val="006648FE"/>
    <w:rsid w:val="00672561"/>
    <w:rsid w:val="00672E63"/>
    <w:rsid w:val="0069052E"/>
    <w:rsid w:val="006921CB"/>
    <w:rsid w:val="00694BFB"/>
    <w:rsid w:val="00694CEC"/>
    <w:rsid w:val="0069797C"/>
    <w:rsid w:val="006A2545"/>
    <w:rsid w:val="006A406A"/>
    <w:rsid w:val="006A62C6"/>
    <w:rsid w:val="006B184F"/>
    <w:rsid w:val="006B1EAC"/>
    <w:rsid w:val="006B3673"/>
    <w:rsid w:val="006B5EF3"/>
    <w:rsid w:val="006C39D9"/>
    <w:rsid w:val="006C437C"/>
    <w:rsid w:val="006C4909"/>
    <w:rsid w:val="006C5606"/>
    <w:rsid w:val="006D00E5"/>
    <w:rsid w:val="006D3FED"/>
    <w:rsid w:val="006D71A4"/>
    <w:rsid w:val="006D7DF7"/>
    <w:rsid w:val="006E0F08"/>
    <w:rsid w:val="006E310A"/>
    <w:rsid w:val="006E4671"/>
    <w:rsid w:val="006F47C0"/>
    <w:rsid w:val="007018CB"/>
    <w:rsid w:val="00706D83"/>
    <w:rsid w:val="007139A7"/>
    <w:rsid w:val="007150BC"/>
    <w:rsid w:val="00724EBF"/>
    <w:rsid w:val="00734135"/>
    <w:rsid w:val="00741288"/>
    <w:rsid w:val="00745D36"/>
    <w:rsid w:val="00747E51"/>
    <w:rsid w:val="007556F1"/>
    <w:rsid w:val="0076106E"/>
    <w:rsid w:val="007612FE"/>
    <w:rsid w:val="00762239"/>
    <w:rsid w:val="00762D42"/>
    <w:rsid w:val="00767D22"/>
    <w:rsid w:val="00770F87"/>
    <w:rsid w:val="0077688B"/>
    <w:rsid w:val="00776E43"/>
    <w:rsid w:val="00784033"/>
    <w:rsid w:val="007843B6"/>
    <w:rsid w:val="007851EF"/>
    <w:rsid w:val="0078588B"/>
    <w:rsid w:val="00790DF1"/>
    <w:rsid w:val="00792052"/>
    <w:rsid w:val="00792130"/>
    <w:rsid w:val="00794C7E"/>
    <w:rsid w:val="007A5D6C"/>
    <w:rsid w:val="007A6FC3"/>
    <w:rsid w:val="007B2EDA"/>
    <w:rsid w:val="007C050A"/>
    <w:rsid w:val="007C0AE0"/>
    <w:rsid w:val="007C22FB"/>
    <w:rsid w:val="007C2B21"/>
    <w:rsid w:val="007C797E"/>
    <w:rsid w:val="007E5998"/>
    <w:rsid w:val="007F62D0"/>
    <w:rsid w:val="007F7A9E"/>
    <w:rsid w:val="0080072A"/>
    <w:rsid w:val="008031D6"/>
    <w:rsid w:val="0080550F"/>
    <w:rsid w:val="0080668F"/>
    <w:rsid w:val="008125B6"/>
    <w:rsid w:val="008144F2"/>
    <w:rsid w:val="008151C8"/>
    <w:rsid w:val="00815529"/>
    <w:rsid w:val="008202E5"/>
    <w:rsid w:val="00826BE9"/>
    <w:rsid w:val="00827061"/>
    <w:rsid w:val="00834485"/>
    <w:rsid w:val="00837873"/>
    <w:rsid w:val="00842CE1"/>
    <w:rsid w:val="00844F2B"/>
    <w:rsid w:val="008504AE"/>
    <w:rsid w:val="00853290"/>
    <w:rsid w:val="008556D4"/>
    <w:rsid w:val="00856F5A"/>
    <w:rsid w:val="00867799"/>
    <w:rsid w:val="00876C41"/>
    <w:rsid w:val="00880ECE"/>
    <w:rsid w:val="00881647"/>
    <w:rsid w:val="00886513"/>
    <w:rsid w:val="0089254B"/>
    <w:rsid w:val="00892AC0"/>
    <w:rsid w:val="00894246"/>
    <w:rsid w:val="0089689F"/>
    <w:rsid w:val="00897E4B"/>
    <w:rsid w:val="008A1235"/>
    <w:rsid w:val="008A16C7"/>
    <w:rsid w:val="008A4E74"/>
    <w:rsid w:val="008A6FE2"/>
    <w:rsid w:val="008B6A89"/>
    <w:rsid w:val="008B733B"/>
    <w:rsid w:val="008C5812"/>
    <w:rsid w:val="008C74A5"/>
    <w:rsid w:val="008D5EEB"/>
    <w:rsid w:val="008E3168"/>
    <w:rsid w:val="008E58E7"/>
    <w:rsid w:val="008F32E2"/>
    <w:rsid w:val="008F458F"/>
    <w:rsid w:val="008F58FC"/>
    <w:rsid w:val="00901702"/>
    <w:rsid w:val="009021CA"/>
    <w:rsid w:val="00902716"/>
    <w:rsid w:val="009028BF"/>
    <w:rsid w:val="00905FDF"/>
    <w:rsid w:val="009103A5"/>
    <w:rsid w:val="009112FF"/>
    <w:rsid w:val="0091246D"/>
    <w:rsid w:val="009204AE"/>
    <w:rsid w:val="00922661"/>
    <w:rsid w:val="00927D4F"/>
    <w:rsid w:val="009300D5"/>
    <w:rsid w:val="00935CBE"/>
    <w:rsid w:val="00941AD2"/>
    <w:rsid w:val="00944266"/>
    <w:rsid w:val="00947EED"/>
    <w:rsid w:val="00953CB1"/>
    <w:rsid w:val="0095416A"/>
    <w:rsid w:val="00956E02"/>
    <w:rsid w:val="00960B77"/>
    <w:rsid w:val="00976023"/>
    <w:rsid w:val="0098107D"/>
    <w:rsid w:val="009813D5"/>
    <w:rsid w:val="00982AD5"/>
    <w:rsid w:val="009A066B"/>
    <w:rsid w:val="009A1697"/>
    <w:rsid w:val="009A2535"/>
    <w:rsid w:val="009A27E2"/>
    <w:rsid w:val="009A31DA"/>
    <w:rsid w:val="009A380B"/>
    <w:rsid w:val="009A467D"/>
    <w:rsid w:val="009B234B"/>
    <w:rsid w:val="009B3D6B"/>
    <w:rsid w:val="009C0878"/>
    <w:rsid w:val="009C38A0"/>
    <w:rsid w:val="009D3CEB"/>
    <w:rsid w:val="009D5050"/>
    <w:rsid w:val="009D693D"/>
    <w:rsid w:val="009E34D8"/>
    <w:rsid w:val="009E6B89"/>
    <w:rsid w:val="009F79CA"/>
    <w:rsid w:val="00A16286"/>
    <w:rsid w:val="00A26768"/>
    <w:rsid w:val="00A36CD0"/>
    <w:rsid w:val="00A3734C"/>
    <w:rsid w:val="00A4331E"/>
    <w:rsid w:val="00A436ED"/>
    <w:rsid w:val="00A45B48"/>
    <w:rsid w:val="00A461AB"/>
    <w:rsid w:val="00A47D8D"/>
    <w:rsid w:val="00A533A2"/>
    <w:rsid w:val="00A6024F"/>
    <w:rsid w:val="00A635DA"/>
    <w:rsid w:val="00A63A42"/>
    <w:rsid w:val="00A64AC0"/>
    <w:rsid w:val="00A73267"/>
    <w:rsid w:val="00A74CA7"/>
    <w:rsid w:val="00A77ED8"/>
    <w:rsid w:val="00A80031"/>
    <w:rsid w:val="00A86A92"/>
    <w:rsid w:val="00A877AA"/>
    <w:rsid w:val="00A90DB8"/>
    <w:rsid w:val="00A93675"/>
    <w:rsid w:val="00A9682B"/>
    <w:rsid w:val="00AA391C"/>
    <w:rsid w:val="00AB12A2"/>
    <w:rsid w:val="00AB1303"/>
    <w:rsid w:val="00AB13D0"/>
    <w:rsid w:val="00AB2E57"/>
    <w:rsid w:val="00AB316D"/>
    <w:rsid w:val="00AB5CAE"/>
    <w:rsid w:val="00AB608E"/>
    <w:rsid w:val="00AC23DB"/>
    <w:rsid w:val="00AC6DC4"/>
    <w:rsid w:val="00AD05F8"/>
    <w:rsid w:val="00AD1DF2"/>
    <w:rsid w:val="00AD1F57"/>
    <w:rsid w:val="00AD2C18"/>
    <w:rsid w:val="00AE00DC"/>
    <w:rsid w:val="00AE2AA1"/>
    <w:rsid w:val="00AE33B8"/>
    <w:rsid w:val="00AF24B5"/>
    <w:rsid w:val="00AF5DCD"/>
    <w:rsid w:val="00AF783B"/>
    <w:rsid w:val="00AF7C07"/>
    <w:rsid w:val="00B023A3"/>
    <w:rsid w:val="00B03F45"/>
    <w:rsid w:val="00B13447"/>
    <w:rsid w:val="00B230F1"/>
    <w:rsid w:val="00B24532"/>
    <w:rsid w:val="00B2560C"/>
    <w:rsid w:val="00B2589F"/>
    <w:rsid w:val="00B27019"/>
    <w:rsid w:val="00B27917"/>
    <w:rsid w:val="00B366A1"/>
    <w:rsid w:val="00B4221F"/>
    <w:rsid w:val="00B50AD0"/>
    <w:rsid w:val="00B53258"/>
    <w:rsid w:val="00B5442D"/>
    <w:rsid w:val="00B56CFE"/>
    <w:rsid w:val="00B57411"/>
    <w:rsid w:val="00B62E45"/>
    <w:rsid w:val="00B66D35"/>
    <w:rsid w:val="00B70B92"/>
    <w:rsid w:val="00B70F76"/>
    <w:rsid w:val="00B72C19"/>
    <w:rsid w:val="00B73A86"/>
    <w:rsid w:val="00B74F30"/>
    <w:rsid w:val="00B75E2B"/>
    <w:rsid w:val="00B77F73"/>
    <w:rsid w:val="00B80EF1"/>
    <w:rsid w:val="00B83145"/>
    <w:rsid w:val="00B83764"/>
    <w:rsid w:val="00B8438C"/>
    <w:rsid w:val="00B87A7E"/>
    <w:rsid w:val="00B93CCE"/>
    <w:rsid w:val="00B976E8"/>
    <w:rsid w:val="00BA09C7"/>
    <w:rsid w:val="00BA77EA"/>
    <w:rsid w:val="00BB3BEB"/>
    <w:rsid w:val="00BB790E"/>
    <w:rsid w:val="00BC2927"/>
    <w:rsid w:val="00BC7FBC"/>
    <w:rsid w:val="00BD097C"/>
    <w:rsid w:val="00BD5FE7"/>
    <w:rsid w:val="00BD6A25"/>
    <w:rsid w:val="00BE0BB7"/>
    <w:rsid w:val="00BE2CAA"/>
    <w:rsid w:val="00BE53FB"/>
    <w:rsid w:val="00BE6F42"/>
    <w:rsid w:val="00BF609D"/>
    <w:rsid w:val="00C009BA"/>
    <w:rsid w:val="00C02E86"/>
    <w:rsid w:val="00C04838"/>
    <w:rsid w:val="00C04D72"/>
    <w:rsid w:val="00C0632B"/>
    <w:rsid w:val="00C06EC7"/>
    <w:rsid w:val="00C07C87"/>
    <w:rsid w:val="00C1142D"/>
    <w:rsid w:val="00C13A14"/>
    <w:rsid w:val="00C17845"/>
    <w:rsid w:val="00C200DD"/>
    <w:rsid w:val="00C211B2"/>
    <w:rsid w:val="00C231A9"/>
    <w:rsid w:val="00C2573D"/>
    <w:rsid w:val="00C260D8"/>
    <w:rsid w:val="00C26AC9"/>
    <w:rsid w:val="00C32D96"/>
    <w:rsid w:val="00C333BE"/>
    <w:rsid w:val="00C34A23"/>
    <w:rsid w:val="00C37625"/>
    <w:rsid w:val="00C40C69"/>
    <w:rsid w:val="00C45F76"/>
    <w:rsid w:val="00C505AA"/>
    <w:rsid w:val="00C5300F"/>
    <w:rsid w:val="00C63B1F"/>
    <w:rsid w:val="00C652E0"/>
    <w:rsid w:val="00C66210"/>
    <w:rsid w:val="00C66668"/>
    <w:rsid w:val="00C66CFA"/>
    <w:rsid w:val="00C71266"/>
    <w:rsid w:val="00C72C56"/>
    <w:rsid w:val="00C77DBB"/>
    <w:rsid w:val="00C817E8"/>
    <w:rsid w:val="00C826D9"/>
    <w:rsid w:val="00C82E48"/>
    <w:rsid w:val="00C87D88"/>
    <w:rsid w:val="00C96274"/>
    <w:rsid w:val="00CA25E6"/>
    <w:rsid w:val="00CA5445"/>
    <w:rsid w:val="00CA6D08"/>
    <w:rsid w:val="00CA6E54"/>
    <w:rsid w:val="00CB2621"/>
    <w:rsid w:val="00CB32CE"/>
    <w:rsid w:val="00CB3BCF"/>
    <w:rsid w:val="00CC5D6E"/>
    <w:rsid w:val="00CD0545"/>
    <w:rsid w:val="00CD4D90"/>
    <w:rsid w:val="00CD66FA"/>
    <w:rsid w:val="00CE7CA1"/>
    <w:rsid w:val="00CF12A1"/>
    <w:rsid w:val="00CF319F"/>
    <w:rsid w:val="00D0147F"/>
    <w:rsid w:val="00D02644"/>
    <w:rsid w:val="00D033F1"/>
    <w:rsid w:val="00D0692F"/>
    <w:rsid w:val="00D071E6"/>
    <w:rsid w:val="00D10524"/>
    <w:rsid w:val="00D163CC"/>
    <w:rsid w:val="00D16789"/>
    <w:rsid w:val="00D26C92"/>
    <w:rsid w:val="00D26FDE"/>
    <w:rsid w:val="00D278EF"/>
    <w:rsid w:val="00D313D2"/>
    <w:rsid w:val="00D314BE"/>
    <w:rsid w:val="00D34EB2"/>
    <w:rsid w:val="00D36EDA"/>
    <w:rsid w:val="00D4393E"/>
    <w:rsid w:val="00D476B7"/>
    <w:rsid w:val="00D47938"/>
    <w:rsid w:val="00D60B40"/>
    <w:rsid w:val="00D62986"/>
    <w:rsid w:val="00D654D4"/>
    <w:rsid w:val="00D73502"/>
    <w:rsid w:val="00D75C6E"/>
    <w:rsid w:val="00D82F52"/>
    <w:rsid w:val="00D844DC"/>
    <w:rsid w:val="00D9076D"/>
    <w:rsid w:val="00D95125"/>
    <w:rsid w:val="00D9584A"/>
    <w:rsid w:val="00DA5C77"/>
    <w:rsid w:val="00DB0FE5"/>
    <w:rsid w:val="00DB5BB6"/>
    <w:rsid w:val="00DB7332"/>
    <w:rsid w:val="00DC08CB"/>
    <w:rsid w:val="00DC382A"/>
    <w:rsid w:val="00DD3C53"/>
    <w:rsid w:val="00DE144D"/>
    <w:rsid w:val="00DE3BF0"/>
    <w:rsid w:val="00DE413F"/>
    <w:rsid w:val="00DE6143"/>
    <w:rsid w:val="00DE75CE"/>
    <w:rsid w:val="00DF00A8"/>
    <w:rsid w:val="00DF1D93"/>
    <w:rsid w:val="00DF7B0C"/>
    <w:rsid w:val="00E02720"/>
    <w:rsid w:val="00E0597C"/>
    <w:rsid w:val="00E0788F"/>
    <w:rsid w:val="00E1186F"/>
    <w:rsid w:val="00E11B30"/>
    <w:rsid w:val="00E136CA"/>
    <w:rsid w:val="00E13CF9"/>
    <w:rsid w:val="00E164BC"/>
    <w:rsid w:val="00E22778"/>
    <w:rsid w:val="00E231CE"/>
    <w:rsid w:val="00E30D1F"/>
    <w:rsid w:val="00E31AE9"/>
    <w:rsid w:val="00E40D34"/>
    <w:rsid w:val="00E40E23"/>
    <w:rsid w:val="00E51369"/>
    <w:rsid w:val="00E5149E"/>
    <w:rsid w:val="00E52854"/>
    <w:rsid w:val="00E531DA"/>
    <w:rsid w:val="00E56A88"/>
    <w:rsid w:val="00E64464"/>
    <w:rsid w:val="00E670F6"/>
    <w:rsid w:val="00E70220"/>
    <w:rsid w:val="00E71AB7"/>
    <w:rsid w:val="00E74404"/>
    <w:rsid w:val="00E803BB"/>
    <w:rsid w:val="00E81511"/>
    <w:rsid w:val="00E87630"/>
    <w:rsid w:val="00E90E0A"/>
    <w:rsid w:val="00E9344E"/>
    <w:rsid w:val="00E96626"/>
    <w:rsid w:val="00EA4A39"/>
    <w:rsid w:val="00EA6B48"/>
    <w:rsid w:val="00EB3C43"/>
    <w:rsid w:val="00EB49E7"/>
    <w:rsid w:val="00EC0C1A"/>
    <w:rsid w:val="00EC0E03"/>
    <w:rsid w:val="00EC2131"/>
    <w:rsid w:val="00EC330C"/>
    <w:rsid w:val="00EC71CA"/>
    <w:rsid w:val="00EC7C87"/>
    <w:rsid w:val="00ED27EB"/>
    <w:rsid w:val="00ED7A4F"/>
    <w:rsid w:val="00EE2DBC"/>
    <w:rsid w:val="00EE3183"/>
    <w:rsid w:val="00EE4DD4"/>
    <w:rsid w:val="00EF53B8"/>
    <w:rsid w:val="00F01A19"/>
    <w:rsid w:val="00F020DF"/>
    <w:rsid w:val="00F065BD"/>
    <w:rsid w:val="00F074D9"/>
    <w:rsid w:val="00F1078D"/>
    <w:rsid w:val="00F11A6E"/>
    <w:rsid w:val="00F12F80"/>
    <w:rsid w:val="00F1581E"/>
    <w:rsid w:val="00F158D8"/>
    <w:rsid w:val="00F1635F"/>
    <w:rsid w:val="00F20060"/>
    <w:rsid w:val="00F2204C"/>
    <w:rsid w:val="00F24717"/>
    <w:rsid w:val="00F25091"/>
    <w:rsid w:val="00F254B8"/>
    <w:rsid w:val="00F27EEB"/>
    <w:rsid w:val="00F32AEB"/>
    <w:rsid w:val="00F3444F"/>
    <w:rsid w:val="00F34669"/>
    <w:rsid w:val="00F36F00"/>
    <w:rsid w:val="00F41E41"/>
    <w:rsid w:val="00F42F24"/>
    <w:rsid w:val="00F46FE7"/>
    <w:rsid w:val="00F521C0"/>
    <w:rsid w:val="00F521F5"/>
    <w:rsid w:val="00F56FEB"/>
    <w:rsid w:val="00F67644"/>
    <w:rsid w:val="00F716BD"/>
    <w:rsid w:val="00F72C5E"/>
    <w:rsid w:val="00F7331F"/>
    <w:rsid w:val="00F76D06"/>
    <w:rsid w:val="00F85258"/>
    <w:rsid w:val="00F922A8"/>
    <w:rsid w:val="00F94C9A"/>
    <w:rsid w:val="00F965B3"/>
    <w:rsid w:val="00F97B40"/>
    <w:rsid w:val="00F97B6E"/>
    <w:rsid w:val="00FA525C"/>
    <w:rsid w:val="00FA7B92"/>
    <w:rsid w:val="00FB2FD7"/>
    <w:rsid w:val="00FB6178"/>
    <w:rsid w:val="00FB66FF"/>
    <w:rsid w:val="00FC2976"/>
    <w:rsid w:val="00FC3BED"/>
    <w:rsid w:val="00FC54AD"/>
    <w:rsid w:val="00FD5084"/>
    <w:rsid w:val="00FD6CF5"/>
    <w:rsid w:val="00FE5410"/>
    <w:rsid w:val="00FE5FD5"/>
    <w:rsid w:val="00FE781F"/>
    <w:rsid w:val="00FF0EE6"/>
    <w:rsid w:val="00FF1DFB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68F"/>
    <w:rPr>
      <w:sz w:val="18"/>
      <w:szCs w:val="18"/>
    </w:rPr>
  </w:style>
  <w:style w:type="paragraph" w:customStyle="1" w:styleId="p0">
    <w:name w:val="p0"/>
    <w:basedOn w:val="a"/>
    <w:rsid w:val="00806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0668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668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8066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A728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A7283"/>
  </w:style>
  <w:style w:type="paragraph" w:styleId="a8">
    <w:name w:val="List Paragraph"/>
    <w:basedOn w:val="a"/>
    <w:uiPriority w:val="34"/>
    <w:qFormat/>
    <w:rsid w:val="003133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single" w:sz="6" w:space="0" w:color="E1E1E1"/>
                            <w:right w:val="none" w:sz="0" w:space="0" w:color="auto"/>
                          </w:divBdr>
                          <w:divsChild>
                            <w:div w:id="13225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none" w:sz="0" w:space="0" w:color="auto"/>
                                <w:bottom w:val="single" w:sz="6" w:space="0" w:color="E7E5E5"/>
                                <w:right w:val="none" w:sz="0" w:space="0" w:color="auto"/>
                              </w:divBdr>
                              <w:divsChild>
                                <w:div w:id="182485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06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245C-2BD8-460A-B6ED-8F438EB4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Company>Sky123.Org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陈海柏</dc:creator>
  <cp:lastModifiedBy>Administrator</cp:lastModifiedBy>
  <cp:revision>2</cp:revision>
  <cp:lastPrinted>2016-07-20T07:11:00Z</cp:lastPrinted>
  <dcterms:created xsi:type="dcterms:W3CDTF">2020-09-01T08:03:00Z</dcterms:created>
  <dcterms:modified xsi:type="dcterms:W3CDTF">2020-09-01T08:03:00Z</dcterms:modified>
</cp:coreProperties>
</file>